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仿宋" w:hAnsi="仿宋" w:eastAsia="仿宋"/>
          <w:color w:val="000000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附：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杭州市萧山图书馆拟聘用人员基本情况表</w:t>
      </w:r>
    </w:p>
    <w:tbl>
      <w:tblPr>
        <w:tblStyle w:val="6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1276"/>
        <w:gridCol w:w="1134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招聘岗位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阅读推广岗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胡昕熠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华东政法大学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本科</w:t>
            </w:r>
          </w:p>
        </w:tc>
      </w:tr>
    </w:tbl>
    <w:p>
      <w:pPr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ind w:right="560"/>
        <w:jc w:val="right"/>
        <w:rPr>
          <w:rFonts w:ascii="仿宋" w:hAnsi="仿宋" w:eastAsia="仿宋"/>
          <w:color w:val="000000"/>
          <w:sz w:val="28"/>
          <w:szCs w:val="28"/>
        </w:rPr>
      </w:pPr>
    </w:p>
    <w:p>
      <w:pPr>
        <w:ind w:right="560"/>
        <w:jc w:val="right"/>
        <w:rPr>
          <w:rFonts w:ascii="仿宋" w:hAnsi="仿宋" w:eastAsia="仿宋"/>
          <w:color w:val="000000"/>
          <w:sz w:val="28"/>
          <w:szCs w:val="28"/>
        </w:rPr>
      </w:pPr>
    </w:p>
    <w:p>
      <w:pPr>
        <w:ind w:right="560"/>
        <w:jc w:val="right"/>
        <w:rPr>
          <w:rFonts w:ascii="仿宋" w:hAnsi="仿宋" w:eastAsia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ZjcxNDE4MjVhMmFlZTgwNTI1NTkyMDY1NjZhOGYifQ=="/>
  </w:docVars>
  <w:rsids>
    <w:rsidRoot w:val="00B1715F"/>
    <w:rsid w:val="00000682"/>
    <w:rsid w:val="00006D0C"/>
    <w:rsid w:val="00015EA5"/>
    <w:rsid w:val="00076226"/>
    <w:rsid w:val="000976EC"/>
    <w:rsid w:val="000B0FFB"/>
    <w:rsid w:val="000B5F93"/>
    <w:rsid w:val="000D4BA9"/>
    <w:rsid w:val="000E68CF"/>
    <w:rsid w:val="0010186D"/>
    <w:rsid w:val="00117F28"/>
    <w:rsid w:val="00153277"/>
    <w:rsid w:val="00155039"/>
    <w:rsid w:val="00171FE7"/>
    <w:rsid w:val="001758CD"/>
    <w:rsid w:val="001821F3"/>
    <w:rsid w:val="00185DDD"/>
    <w:rsid w:val="001A4E7B"/>
    <w:rsid w:val="001B0549"/>
    <w:rsid w:val="001B2B0C"/>
    <w:rsid w:val="001D00C9"/>
    <w:rsid w:val="001F34B8"/>
    <w:rsid w:val="002001A5"/>
    <w:rsid w:val="00213828"/>
    <w:rsid w:val="00213F02"/>
    <w:rsid w:val="00216F54"/>
    <w:rsid w:val="0023001B"/>
    <w:rsid w:val="002423C5"/>
    <w:rsid w:val="002741EF"/>
    <w:rsid w:val="002875F8"/>
    <w:rsid w:val="002A45E6"/>
    <w:rsid w:val="002D187E"/>
    <w:rsid w:val="002E5D24"/>
    <w:rsid w:val="002F2D0D"/>
    <w:rsid w:val="0030676F"/>
    <w:rsid w:val="0030692E"/>
    <w:rsid w:val="00341C8D"/>
    <w:rsid w:val="00343BA9"/>
    <w:rsid w:val="00362DCA"/>
    <w:rsid w:val="00367A32"/>
    <w:rsid w:val="003D23CA"/>
    <w:rsid w:val="003E3319"/>
    <w:rsid w:val="003E5BAD"/>
    <w:rsid w:val="003F48A6"/>
    <w:rsid w:val="00452D56"/>
    <w:rsid w:val="00457679"/>
    <w:rsid w:val="004620B4"/>
    <w:rsid w:val="004625BD"/>
    <w:rsid w:val="00471A09"/>
    <w:rsid w:val="00480500"/>
    <w:rsid w:val="0048696A"/>
    <w:rsid w:val="004C3273"/>
    <w:rsid w:val="004F363B"/>
    <w:rsid w:val="00514010"/>
    <w:rsid w:val="00525D93"/>
    <w:rsid w:val="00536633"/>
    <w:rsid w:val="00547B62"/>
    <w:rsid w:val="005C0777"/>
    <w:rsid w:val="005C17AA"/>
    <w:rsid w:val="005C29C5"/>
    <w:rsid w:val="005E0DD6"/>
    <w:rsid w:val="0060226D"/>
    <w:rsid w:val="00611E5B"/>
    <w:rsid w:val="006157D8"/>
    <w:rsid w:val="0061783C"/>
    <w:rsid w:val="00621CC9"/>
    <w:rsid w:val="0065329C"/>
    <w:rsid w:val="00666030"/>
    <w:rsid w:val="00671AF2"/>
    <w:rsid w:val="00687416"/>
    <w:rsid w:val="006A6344"/>
    <w:rsid w:val="006C0BF9"/>
    <w:rsid w:val="006F7548"/>
    <w:rsid w:val="007237CF"/>
    <w:rsid w:val="007464F3"/>
    <w:rsid w:val="00777B26"/>
    <w:rsid w:val="0079004C"/>
    <w:rsid w:val="007A47DF"/>
    <w:rsid w:val="00801EBF"/>
    <w:rsid w:val="00816737"/>
    <w:rsid w:val="00817133"/>
    <w:rsid w:val="008506EF"/>
    <w:rsid w:val="008512D8"/>
    <w:rsid w:val="008575D8"/>
    <w:rsid w:val="00874E6C"/>
    <w:rsid w:val="00883EDE"/>
    <w:rsid w:val="008B0282"/>
    <w:rsid w:val="008B43BF"/>
    <w:rsid w:val="008D716F"/>
    <w:rsid w:val="00916349"/>
    <w:rsid w:val="009704C8"/>
    <w:rsid w:val="009B0257"/>
    <w:rsid w:val="009D1893"/>
    <w:rsid w:val="009D1A8B"/>
    <w:rsid w:val="009F4F0A"/>
    <w:rsid w:val="00A02D1A"/>
    <w:rsid w:val="00A061C5"/>
    <w:rsid w:val="00A2445B"/>
    <w:rsid w:val="00A43D0A"/>
    <w:rsid w:val="00A60DAF"/>
    <w:rsid w:val="00A90E73"/>
    <w:rsid w:val="00A95F8E"/>
    <w:rsid w:val="00AC1DA1"/>
    <w:rsid w:val="00AF2F26"/>
    <w:rsid w:val="00AF3685"/>
    <w:rsid w:val="00B134A0"/>
    <w:rsid w:val="00B1715F"/>
    <w:rsid w:val="00B231FA"/>
    <w:rsid w:val="00B24428"/>
    <w:rsid w:val="00B25979"/>
    <w:rsid w:val="00B5056E"/>
    <w:rsid w:val="00B63957"/>
    <w:rsid w:val="00B77691"/>
    <w:rsid w:val="00B93F99"/>
    <w:rsid w:val="00BA0E0C"/>
    <w:rsid w:val="00BC44B4"/>
    <w:rsid w:val="00BD67DC"/>
    <w:rsid w:val="00BE652C"/>
    <w:rsid w:val="00BF3400"/>
    <w:rsid w:val="00C00DC5"/>
    <w:rsid w:val="00C1770F"/>
    <w:rsid w:val="00C3052A"/>
    <w:rsid w:val="00C359EB"/>
    <w:rsid w:val="00C47539"/>
    <w:rsid w:val="00C53B2D"/>
    <w:rsid w:val="00C63D9E"/>
    <w:rsid w:val="00CD0C25"/>
    <w:rsid w:val="00CE60A8"/>
    <w:rsid w:val="00D03346"/>
    <w:rsid w:val="00D116D6"/>
    <w:rsid w:val="00D22C7D"/>
    <w:rsid w:val="00D4366F"/>
    <w:rsid w:val="00D53586"/>
    <w:rsid w:val="00D57F2A"/>
    <w:rsid w:val="00DC03A9"/>
    <w:rsid w:val="00DE6C14"/>
    <w:rsid w:val="00E02F74"/>
    <w:rsid w:val="00E2154B"/>
    <w:rsid w:val="00E46C1F"/>
    <w:rsid w:val="00E46FE1"/>
    <w:rsid w:val="00E73889"/>
    <w:rsid w:val="00E97C76"/>
    <w:rsid w:val="00ED48F3"/>
    <w:rsid w:val="00F0031C"/>
    <w:rsid w:val="00F152C3"/>
    <w:rsid w:val="00F47BB2"/>
    <w:rsid w:val="00F9403F"/>
    <w:rsid w:val="00FF5E86"/>
    <w:rsid w:val="3B48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  <w:style w:type="table" w:customStyle="1" w:styleId="11">
    <w:name w:val="网格型1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284</Words>
  <Characters>304</Characters>
  <Lines>2</Lines>
  <Paragraphs>1</Paragraphs>
  <TotalTime>101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2021-04-26T07:40:00Z</dcterms:created>
  <dc:creator>陈纾</dc:creator>
  <cp:lastModifiedBy>Administrator</cp:lastModifiedBy>
  <cp:lastPrinted>2018-03-29T07:01:00Z</cp:lastPrinted>
  <dcterms:modified xsi:type="dcterms:W3CDTF">2023-05-29T02:27:32Z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B548C427336E4BBFA34291824BBC8C7C_13</vt:lpwstr>
  </property>
</Properties>
</file>